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福州理工学院校领导接待日预约登记表</w:t>
      </w:r>
    </w:p>
    <w:p>
      <w:pPr>
        <w:spacing w:line="240" w:lineRule="exact"/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仿宋"/>
          <w:sz w:val="28"/>
          <w:szCs w:val="28"/>
        </w:rPr>
        <w:t>登记时间：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</w:t>
      </w:r>
      <w:r>
        <w:rPr>
          <w:rFonts w:hint="eastAsia" w:ascii="楷体" w:hAnsi="楷体" w:eastAsia="楷体" w:cs="仿宋"/>
          <w:sz w:val="28"/>
          <w:szCs w:val="28"/>
        </w:rPr>
        <w:t>编号：</w:t>
      </w:r>
    </w:p>
    <w:tbl>
      <w:tblPr>
        <w:tblStyle w:val="6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560"/>
        <w:gridCol w:w="1559"/>
        <w:gridCol w:w="155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接待校领导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预约时间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预约人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所在单位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身份证号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居住地址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反映问题</w:t>
            </w:r>
          </w:p>
        </w:tc>
        <w:tc>
          <w:tcPr>
            <w:tcW w:w="737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（如有书面材料可作附件）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学校党政</w:t>
            </w:r>
          </w:p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办公室意见</w:t>
            </w:r>
          </w:p>
        </w:tc>
        <w:tc>
          <w:tcPr>
            <w:tcW w:w="737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8"/>
                <w:szCs w:val="28"/>
              </w:rPr>
            </w:pPr>
            <w:r>
              <w:rPr>
                <w:rFonts w:hint="eastAsia" w:ascii="楷体" w:hAnsi="楷体" w:eastAsia="楷体" w:cs="仿宋"/>
                <w:sz w:val="28"/>
                <w:szCs w:val="28"/>
              </w:rPr>
              <w:t>校领导意见</w:t>
            </w:r>
          </w:p>
        </w:tc>
        <w:tc>
          <w:tcPr>
            <w:tcW w:w="7371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480"/>
        <w:rPr>
          <w:rFonts w:hint="eastAsia" w:ascii="仿宋" w:hAnsi="仿宋" w:eastAsia="仿宋" w:cs="仿宋"/>
          <w:sz w:val="32"/>
          <w:szCs w:val="32"/>
        </w:rPr>
      </w:pPr>
    </w:p>
    <w:p>
      <w:pPr>
        <w:ind w:right="480"/>
        <w:rPr>
          <w:rFonts w:hint="eastAsia" w:ascii="仿宋" w:hAnsi="仿宋" w:eastAsia="仿宋" w:cs="仿宋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ind w:right="480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福州理工学院党政办公室           2020年12月10日印发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47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2589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585E"/>
    <w:rsid w:val="00007FBD"/>
    <w:rsid w:val="000D3FD4"/>
    <w:rsid w:val="001F44CE"/>
    <w:rsid w:val="004C0DCB"/>
    <w:rsid w:val="0053494B"/>
    <w:rsid w:val="005D70B1"/>
    <w:rsid w:val="006350F7"/>
    <w:rsid w:val="006B7F11"/>
    <w:rsid w:val="00700ADD"/>
    <w:rsid w:val="0086151B"/>
    <w:rsid w:val="008617E4"/>
    <w:rsid w:val="00981DE6"/>
    <w:rsid w:val="0099524B"/>
    <w:rsid w:val="009A7F3F"/>
    <w:rsid w:val="00A11005"/>
    <w:rsid w:val="00A53283"/>
    <w:rsid w:val="00AC3C84"/>
    <w:rsid w:val="00AD2672"/>
    <w:rsid w:val="00C51005"/>
    <w:rsid w:val="00CC562B"/>
    <w:rsid w:val="00DF0A81"/>
    <w:rsid w:val="00FB1BAE"/>
    <w:rsid w:val="00FE2BD0"/>
    <w:rsid w:val="03DE7B1C"/>
    <w:rsid w:val="06B85D90"/>
    <w:rsid w:val="1298264D"/>
    <w:rsid w:val="1738751E"/>
    <w:rsid w:val="199D1FAC"/>
    <w:rsid w:val="1A565416"/>
    <w:rsid w:val="1D1D31F7"/>
    <w:rsid w:val="1F45567A"/>
    <w:rsid w:val="21E914AE"/>
    <w:rsid w:val="27476B1A"/>
    <w:rsid w:val="323F03EF"/>
    <w:rsid w:val="358B451F"/>
    <w:rsid w:val="421B0C23"/>
    <w:rsid w:val="471E31DD"/>
    <w:rsid w:val="4903489F"/>
    <w:rsid w:val="4E6774B0"/>
    <w:rsid w:val="51BD71CF"/>
    <w:rsid w:val="567D3881"/>
    <w:rsid w:val="62B2585E"/>
    <w:rsid w:val="630B564D"/>
    <w:rsid w:val="685B6B18"/>
    <w:rsid w:val="6B125ADC"/>
    <w:rsid w:val="777778EC"/>
    <w:rsid w:val="792A7FEF"/>
    <w:rsid w:val="7F1E7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1090</Words>
  <Characters>1121</Characters>
  <Lines>8</Lines>
  <Paragraphs>2</Paragraphs>
  <TotalTime>25</TotalTime>
  <ScaleCrop>false</ScaleCrop>
  <LinksUpToDate>false</LinksUpToDate>
  <CharactersWithSpaces>1361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2020-12-03T05:50:00Z</dcterms:created>
  <dc:creator>臻猪奶茶</dc:creator>
  <cp:lastModifiedBy>小鹿</cp:lastModifiedBy>
  <cp:lastPrinted>2020-12-11T00:38:00Z</cp:lastPrinted>
  <dcterms:modified xsi:type="dcterms:W3CDTF">2021-09-30T03:55:22Z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4359E31F3DA14A7FB2407061B7A1A447</vt:lpwstr>
  </property>
</Properties>
</file>